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python-scikit-image 0.25.2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f2013-{}, the scikit-image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