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python-mcp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Anthropic, PBC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