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xapian-core 1.4.23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2011,2013,2022 Olly Betts</w:t>
        <w:br/>
        <w:t>Copyright (C) 2007,2009,2011,2013,2015,2016,2020 Olly Betts</w:t>
        <w:br/>
        <w:t>Copyright 2011 Dan Colish</w:t>
        <w:br/>
        <w:t>Copyright 2010 Olly Betts</w:t>
        <w:br/>
        <w:t>Copyright 2009 Richard Boulton</w:t>
        <w:br/>
        <w:t>Copyright (C) 2004,2005,2006,2007,2008,2009,2010,2011,2012,2013,2014,2015,2017 Olly Betts</w:t>
        <w:br/>
        <w:t>Copyright (C) 2009,2015,2016,2017 Olly Betts</w:t>
        <w:br/>
        <w:t>Copyright (C) 2006,2007,2008,2009,2010,2016 Olly Betts</w:t>
        <w:br/>
        <w:t>Copyright (C) 2006,2007,2008,2009 Olly Betts</w:t>
        <w:br/>
        <w:t>Copyright (C) 2008 Lemur Consulting Ltd</w:t>
        <w:br/>
        <w:t>Copyright (C) 2002,2003,2006,2007,2008,2010,2011,2023 Olly Betts</w:t>
        <w:br/>
        <w:t>Copyright 2003,2004,2009,2011,2017 Olly Betts</w:t>
        <w:br/>
        <w:t>Copyright (C) 2007,2009,2011,2017,2021 Olly Betts</w:t>
        <w:br/>
        <w:t>Copyright 2002,2003,2004,2005,2006,2007,2008,2009,2010,2011,2013,2014,2016 Olly Betts</w:t>
        <w:br/>
        <w:t>Copyright 2002,2003,2004,2005,2006,2007,2008,2009,2010,2011,2017,2018 Olly Betts</w:t>
        <w:br/>
        <w:t>Copyright (C) 2007,2008,2009,2012,2013,2015 Olly Betts</w:t>
        <w:br/>
        <w:t>Copyright (C) 2003 Richard Boulton</w:t>
        <w:br/>
        <w:t>Copyright (C) 2005,2006,2008,2009,2010,2011,2013 Olly Betts</w:t>
        <w:br/>
        <w:t>Copyright (C) 2007,2009,2012,2013,2014,2016,2019 Olly Betts</w:t>
        <w:br/>
        <w:t>Copyright (C) 2003,2006,2007 Olly Betts</w:t>
        <w:br/>
        <w:t>Copyright (C) 2007,2008,2011 Olly Betts</w:t>
        <w:br/>
        <w:t>Copyright (C) 2013,2014 Aarsh Shah</w:t>
        <w:br/>
        <w:t>Copyright (C) 2013,2019 Olly Betts</w:t>
        <w:br/>
        <w:t>Copyright (C) 2008,2009,2010,2011,2013 Olly Betts</w:t>
        <w:br/>
        <w:t>Copyright (C) 2002,2003,2004,2005,2006,2007,2008,2009,2010,2011,2012,2013,2015,2016,2019 Olly Betts</w:t>
        <w:br/>
        <w:t>Copyright (C) 2007,2008,2010 Olly Betts</w:t>
        <w:br/>
        <w:t>Copyright 2002,2003,2004,2006,2007,2008,2009,2010,2011,2013,2015,2023 Olly Betts</w:t>
        <w:br/>
        <w:t>Copyright 2002,2003,2004,2005,2007,2008,2009,2011,2013,2014,2015,2019 Olly Betts</w:t>
        <w:br/>
        <w:t>Based closely on a python version, copyright (C) 2010 Olly Betts</w:t>
        <w:br/>
        <w:t>Copyright (c) 2004,2005, Richard Boulton</w:t>
        <w:br/>
        <w:t>Copyright (C) 2013,2015,2018 Olly Betts</w:t>
        <w:br/>
        <w:t>Copyright (C) 2007,2010,2014,2019 Olly Betts</w:t>
        <w:br/>
        <w:t>Copyright (C) 2007,2009,2011,2013,2014 Olly Betts</w:t>
        <w:br/>
        <w:t>Copyright (C) 2009 Lemur Consulting Ltd</w:t>
        <w:br/>
        <w:t>Copyright 2001,2002 Ananova Ltd</w:t>
        <w:br/>
        <w:t>Copyright 2009,2010,2011,2012,2013,2014,2015,2016,2017,2020 Olly Betts</w:t>
        <w:br/>
        <w:t>Copyright (C) 2006,2007,2009,2010 Lemur Consulting Ltd</w:t>
        <w:br/>
        <w:t>Copyright (C) 2006,2007,2009,2010,2011,2013,2014,2015,2016,2018,2020 Olly Betts</w:t>
        <w:br/>
        <w:t>Copyright 2002 Ananova Ltd</w:t>
        <w:br/>
        <w:t>Copyright 2002,2003,2004,2005,2006,2007,2008,2009,2010,2015,2016,2017,2019 Olly Betts</w:t>
        <w:br/>
        <w:t>Copyright 2006,2008 Lemur Consulting Ltd</w:t>
        <w:br/>
        <w:t>Copyright (C) 2005,2007,2010,2011,2013,2014,2015,2018,2019 Olly Betts</w:t>
        <w:br/>
        <w:t>Copyright (C) 2006 Olly Betts</w:t>
        <w:br/>
        <w:t>Copyright (C) 2003,2004,2006,2007,2008,2009,2011,2015,2019 Olly Betts</w:t>
        <w:br/>
        <w:t>Copyright (C) 2007,2008,2009,2010,2011,2012,2013,2014,2015,2016 Olly Betts</w:t>
        <w:br/>
        <w:t>Copyright 2002,2003,2004,2005,2006,2007,2008,2009,2010,2011,2012,2013,2016,2017,2018 Olly Betts</w:t>
        <w:br/>
        <w:t>Copyright (C) 2013,2015,2016,2017,2018 Olly Betts</w:t>
        <w:br/>
        <w:t>Copyright (C) 2011 Action Without Borders</w:t>
        <w:br/>
        <w:t>Copyright (c) 2011,2019,2023 Olly Betts</w:t>
        <w:br/>
        <w:t>Copyright (C) 2008,2011 Olly Betts</w:t>
        <w:br/>
        <w:t>Copyright (C) 2007,2008,2009,2010 Olly Betts</w:t>
        <w:br/>
        <w:t>Copyright 2002,2004,2005,2006,2008,2011,2012,2013,2014 Olly Betts</w:t>
        <w:br/>
        <w:t>Copyright (C) 2005,2007,2008,2009,2011,2014,2016 Olly Betts</w:t>
        <w:br/>
        <w:t>Copyright (C) 2005,2006,2007,2008,2009,2012,2014,2016,2017 Olly Betts</w:t>
        <w:br/>
        <w:t>Copyright (C) 2004,2005,2006,2007,2008,2009,2010,2011,2012,2013,2015 Olly Betts</w:t>
        <w:br/>
        <w:t>Copyright (C) 1987, 88, 89, 90, 91, 92, 93, 94, 95, 96, 97, 98, 99, 2000 Free Software Foundation, Inc.</w:t>
        <w:br/>
        <w:t>Copyright 2008,2009,2010,2011 Olly Betts</w:t>
        <w:br/>
        <w:t>Copyright (C) 2009,2011,2014 Olly Betts</w:t>
        <w:br/>
        <w:t>Copyright (C) 2012,2013,2014,2018,2019 Olly Betts</w:t>
        <w:br/>
        <w:t>Copyright 2008,2009,2011,2015,2016,2019 Olly Betts</w:t>
        <w:br/>
        <w:t>Copyright 2009 Olly Betts</w:t>
        <w:br/>
        <w:t>Copyright (C) 2007,2008,2009,2010,2011,2013,2014,2015,2016,2018 Olly Betts</w:t>
        <w:br/>
        <w:t>Copyright 2008,2009,2014,2015,2017,2018 Olly Betts</w:t>
        <w:br/>
        <w:t>Copyright (C) 2008,2009,2011 Olly Betts</w:t>
        <w:br/>
        <w:t>Copyright (C) 2017 Olly Betts</w:t>
        <w:br/>
        <w:t>Copyright (C) 2013,2014,2016 Olly Betts</w:t>
        <w:br/>
        <w:t>Copyright (C) 2007,2008,2009,2010,2014,2016 Olly Betts</w:t>
        <w:br/>
        <w:t>Copyright (c) 2011,2013,2014,2015 Olly Betts</w:t>
        <w:br/>
        <w:t>Copyright (C) 2007,2015 Olly Betts</w:t>
        <w:br/>
        <w:t>Copyright (C) 2018 Olly Betts</w:t>
        <w:br/>
        <w:t>Copyright (C) 2006,2009,2013,2017 Olly Betts</w:t>
        <w:br/>
        <w:t>Copyright 2008,2011,2015,2016 Olly Betts</w:t>
        <w:br/>
        <w:t>Copyright (C) 2008,2009,2010,2011,2014,2015,2021,2023 Olly Betts</w:t>
        <w:br/>
        <w:t>Copyright 2002,2003,2004,2005,2006,2007,2008,2010,2015 Olly Betts</w:t>
        <w:br/>
        <w:t>Copyright (C) 2004,2005,2006,2007,2008,2011 Olly Betts</w:t>
        <w:br/>
        <w:t>Copyright (C) 2009,2010,2011,2012,2013,2015,2019 Olly Betts</w:t>
        <w:br/>
        <w:t>Copyright (C) 2007,2012,2017 Olly Betts</w:t>
        <w:br/>
        <w:t>Copyright 2014,2015,2016 Olly Betts</w:t>
        <w:br/>
        <w:t>Copyright (C) 2005,2007,2008,2009,2010,2011 Olly Betts</w:t>
        <w:br/>
        <w:t>Copyright (C) 1997-2020 by Dimitri van Heesch</w:t>
        <w:br/>
        <w:t>Copyright (C) 2004-2022 Olly Betts</w:t>
        <w:br/>
        <w:t>Copyright (C) 2007,2011 Olly Betts</w:t>
        <w:br/>
        <w:t>Copyright 2009,2010 Richard Boulton</w:t>
        <w:br/>
        <w:t>Copyright (C) 2008,2009,2010,2011,2012,2016,2017 Olly Betts</w:t>
        <w:br/>
        <w:t>Copyright (C) 2007,2008,2010,2015 Olly Betts</w:t>
        <w:br/>
        <w:t>Copyright (C) 2011 Richard Boulton</w:t>
        <w:br/>
        <w:t>Copyright (C) 2009 Richard Boulton</w:t>
        <w:br/>
        <w:t>Copyright 2003,2004,2007,2009,2011,2014 Olly Betts</w:t>
        <w:br/>
        <w:t>Copyright (C) 2013,2015 Olly Betts</w:t>
        <w:br/>
        <w:t>Copyright (C) 2007,2012,2018 Olly Betts</w:t>
        <w:br/>
        <w:t>Copyright (C) 2011,2012,2015,2016 Olly Betts</w:t>
        <w:br/>
        <w:t>Copyright (C) 2006,2009,2018,2023 Olly Betts</w:t>
        <w:br/>
        <w:t>Copyright 2010,2011 Richard Boulton</w:t>
        <w:br/>
        <w:t>Copyright (C) 2006,2007,2008,2009,2010,2011,2012,2015 Olly Betts</w:t>
        <w:br/>
        <w:t>Copyright 2002,2003,2004,2005,2008 Olly Betts</w:t>
        <w:br/>
        <w:t>Copyright (C) 2007,2008,2009,2018 Olly Betts</w:t>
        <w:br/>
        <w:t>Copyright (C) 2009,2010,2011,2012,2014,2015,2016 Olly Betts</w:t>
        <w:br/>
        <w:t>Copyright 2006,2007,2008,2009 Lemur Consulting Ltd</w:t>
        <w:br/>
        <w:t>Copyright (C) 2006 Lemur Consulting Ltd</w:t>
        <w:br/>
        <w:t>Copyright (C) 2002,2003,2004,2005,2006,2007,2008,2009,2010,2011,2012,2013,2015,2016,2018 Olly Betts</w:t>
        <w:br/>
        <w:t>Copyright (C) 2007,2008,2010,2011,2014 Olly Betts</w:t>
        <w:br/>
        <w:t>Copyright (C) 2014,2015,2016,2021 Olly Betts</w:t>
        <w:br/>
        <w:t>Copyright (C) 2007,2011,2013,2014,2015,2016 Olly Betts</w:t>
        <w:br/>
        <w:t>Copyright 2009,2011,2012,2013 Olly Betts</w:t>
        <w:br/>
        <w:t>Copyright (C) 2007,2009,2011,2014 Olly Betts &lt;div class=contents topic id=table-of-contents&gt;</w:t>
        <w:br/>
        <w:t>Copyright (C) 2007,2012 Olly Betts</w:t>
        <w:br/>
        <w:t>Copyright 2002,2003,2004,2005,2006,2007,2008,2009,2010,2011,2012,2015,2017,2018 Olly Betts</w:t>
        <w:br/>
        <w:t>Copyright (C) 2007,2009,2011,2015,2017 Olly Betts</w:t>
        <w:br/>
        <w:t>Copyright (C) 2008,2009,2012,2013,2015,2016,2017,2019 Olly Betts</w:t>
        <w:br/>
        <w:t>Copyright (C) 2007,2008,2009,2010,2011,2012,2013,2014,2015,2016,2017 Olly Betts</w:t>
        <w:br/>
        <w:t>Copyright (C) 2004,2007,2008,2009,2010,2011,2012,2015,2016,2019 Olly Betts</w:t>
        <w:br/>
        <w:t>Copyright (C) 2006,2007,2008,2009,2012,2014 Olly Betts</w:t>
        <w:br/>
        <w:t>Copyright (C) 2012,2018 Olly Betts</w:t>
        <w:br/>
        <w:t>Copyright 2007,2008,2011,2013 Olly Betts</w:t>
        <w:br/>
        <w:t>Copyright 2003 Sam Liddicott</w:t>
        <w:br/>
        <w:t>Copyright (C) 2004,2005,2006,2007,2008,2009,2010,2011 Olly Betts</w:t>
        <w:br/>
        <w:t>Copyright 2002,2003,2007,2008,2015 Olly Betts</w:t>
        <w:br/>
        <w:t>Copyright (C) 2007,2009,2011,2012,2013,2014,2018,2023 Olly Betts</w:t>
        <w:br/>
        <w:t>Copyright (C) 2005,2006,2007,2008,2009,2011,2013,2014,2016 Olly Betts</w:t>
        <w:br/>
        <w:t>Copyright (C) 2009,2010,2014,2016 Olly Betts</w:t>
        <w:br/>
        <w:t>Copyright 2003,2004,2006,2007,2008,2009,2011,2013,2014,2018 Olly Betts</w:t>
        <w:br/>
        <w:t>Copyright (C) 2008,2010,2011 Olly Betts</w:t>
        <w:br/>
        <w:t>Copyright 2009,2011,2014,2018 Olly Betts</w:t>
        <w:br/>
        <w:t>Copyright (C) 2006,2007,2008,2009,2010,2011,2014,2015,2016 Olly Betts</w:t>
        <w:br/>
        <w:t>Copyright 2002,2003,2004,2005,2006,2007,2008,2009,2010,2011,2014,2015 Olly Betts</w:t>
        <w:br/>
        <w:t>Copyright 2006 Richard Boulton</w:t>
        <w:br/>
        <w:t>Copyright (C) 2006,2007,2008,2009,2015 Olly Betts</w:t>
        <w:br/>
        <w:t>Copyright (C) 2009 Olly Betts</w:t>
        <w:br/>
        <w:t>Copyright (C) 1989, 1991 Free Software Foundation, Inc.</w:t>
        <w:br/>
        <w:t>Copyright (C) 2003,2004,2005,2006,2007,2008,2009,2010,2011,2012,2013,2015,2016 Olly Betts</w:t>
        <w:br/>
        <w:t>Copyright (C) 2007,2008,2009 Lemur Consulting Ltd</w:t>
        <w:br/>
        <w:t>Copyright (C) 2006,2007,2008,2009,2010,2011,2014,2015,2017 Olly Betts</w:t>
        <w:br/>
        <w:t>Copyright 2007,2011 Olly Betts</w:t>
        <w:br/>
        <w:t>Copyright (C) 2013,2014,2016,2017 Olly Betts</w:t>
        <w:br/>
        <w:t>Copyright Kevlin Henney, 1997, 2003. All rights reserved.</w:t>
        <w:br/>
        <w:t>Copyright (c) 2007, 2008 Yung-chung Lin (henearkrxern@gmail.com)</w:t>
        <w:br/>
        <w:t>Copyright (C) 2003,2006,2007,2012,2013,2014,2016 Olly Betts</w:t>
        <w:br/>
        <w:t>Copyright 2002,2003,2004,2005,2006,2007,2010,2011 Olly Betts</w:t>
        <w:br/>
        <w:t>Copyright (C) 2009,2011 Olly Betts &lt;div class=contents topic id=table-of-contents&gt;</w:t>
        <w:br/>
        <w:t>Copyright 2002,2003,2004,2005,2006,2007,2008,2009,2010,2012,2015,2016 Olly Betts</w:t>
        <w:br/>
        <w:t>Copyright (C) 2006,2015 Olly Betts</w:t>
        <w:br/>
        <w:t>Copyright (C) 2006,2007,2008,2015,2018 Olly Betts</w:t>
        <w:br/>
        <w:t>Copyright (C) 2010,2014,2015,2017 Olly Betts</w:t>
        <w:br/>
        <w:t>Copyright (C) 2009,2013 Olly Betts</w:t>
        <w:br/>
        <w:t>Copyright 2007,2009 Lemur Consulting Ltd</w:t>
        <w:br/>
        <w:t>Copyright (C) 2018,2022,2023 Olly Betts</w:t>
        <w:br/>
        <w:t>Copyright (C) 2009,2010,2013,2014 Olly Betts</w:t>
        <w:br/>
        <w:t>Copyright (C) 2007-2022 Olly Betts</w:t>
        <w:br/>
        <w:t>Copyright (C) 2007,2012,2016 Olly Betts</w:t>
        <w:br/>
        <w:t>Copyright (C) 2007,2008,2011 Olly Betts &lt;div class=contents topic id=table-of-contents&gt;</w:t>
        <w:br/>
        <w:t>Copyright (C) 2007,2008,2009,2014,2017,2019 Olly Betts</w:t>
        <w:br/>
        <w:t>Copyright 2012,2013,2014,2015,2016 Olly Betts</w:t>
        <w:br/>
        <w:t>Copyright 2003,2004,2007,2010,2011,2012,2013,2019 Olly Betts</w:t>
        <w:br/>
        <w:t>Copyright (C) 2007 Lemur Consulting Ltd</w:t>
        <w:br/>
        <w:t>Copyright (C) 2009,2013,2014,2015,2016 Olly Betts</w:t>
        <w:br/>
        <w:t>Copyright (C) 2006,2007,2009,2011,2014,2015 Olly Betts</w:t>
        <w:br/>
        <w:t>Copyright 2002,2003,2005,2006,2007,2008,2009,2013,2015,2016,2018 Olly Betts</w:t>
        <w:br/>
        <w:t>Copyright (C) 2007,2010,2011 Olly Betts</w:t>
        <w:br/>
        <w:t>Copyright (C) 2003,2004,2005,2007,2008,2009,2010,2012,2013,2015 Olly Betts</w:t>
        <w:br/>
        <w:t>Copyright (C) 2007,2009,2011,2018 Olly Betts</w:t>
        <w:br/>
        <w:t>Copyright (C) 2007,2009,2010,2011,2012,2013,2014 Olly Betts</w:t>
        <w:br/>
        <w:t>Copyright (C) 2008,2009,2011,2012,2016 Olly Betts</w:t>
        <w:br/>
        <w:t>Copyright 2015,2016,2017,2019,2020 Olly Betts</w:t>
        <w:br/>
        <w:t>Copyright (C) 2006,2007,2008,2015 Olly Betts</w:t>
        <w:br/>
        <w:t>Copyright 2002,2003,2004,2005,2007,2008,2009,2011,2014 Olly Betts</w:t>
        <w:br/>
        <w:t>Copyright 2002,2003,2004,2005,2006,2007,2008,2009,2010,2011,2014,2015,2016 Olly Betts</w:t>
        <w:br/>
        <w:t>Copyright 2003,2004,2005,2006,2007,2010,2011,2014,2019 Olly Betts</w:t>
        <w:br/>
        <w:t>Copyright 2009,2012,2015 Olly Betts</w:t>
        <w:br/>
        <w:t>Copyright 2002,2003,2004,2005,2006,2007,2008,2009,2011,2012,2013,2014,2015,2016,2017,2019,2023 Olly Betts</w:t>
        <w:br/>
        <w:t>Copyright 2002,2003,2004,2005,2006,2007,2008,2009,2010,2011,2013,2014,2015,2016,2017 Olly Betts</w:t>
        <w:br/>
        <w:t>Copyright (C) 2010,2011 Olly Betts</w:t>
        <w:br/>
        <w:t>Copyright (C) 2008,2010,2011,2015 Olly Betts</w:t>
        <w:br/>
        <w:t>Copyright (C) 2004,2005,2006,2007,2008,2009,2011 Olly Betts</w:t>
        <w:br/>
        <w:t>Copyright 2002,2003,2004,2005,2006,2007,2008,2010,2011,2013 Olly Betts</w:t>
        <w:br/>
        <w:t>Copyright (C) 2010 Olly Betts</w:t>
        <w:br/>
        <w:t>Copyright 2002,2003,2004,2005,2007,2008,2009,2011 Olly Betts</w:t>
        <w:br/>
        <w:t>Copyright (C) 2009,2015 Olly Betts</w:t>
        <w:br/>
        <w:t>Copyright (C) 2004,2006,2007,2008,2009,2011,2012,2014,2015,2016 Olly Betts</w:t>
        <w:br/>
        <w:t>Copyright (C) 2007,2009,2011,2013,2014,2015,2016 Olly Betts</w:t>
        <w:br/>
        <w:t>Copyright 2002,2003,2004,2005,2006,2007,2008,2009,2010,2011,2012,2013,2014,2016 Olly Betts</w:t>
        <w:br/>
        <w:t>Copyright (C) 2009 Olly Betts &lt;div class=contents topic id=table-of-contents&gt;</w:t>
        <w:br/>
        <w:t>Copyright (C) 2011 Dan Colish</w:t>
        <w:br/>
        <w:t>Copyright (C) 2009,2012 Olly Betts</w:t>
        <w:br/>
        <w:t>Copyright 2002-2022 Olly Betts</w:t>
        <w:br/>
        <w:t>Copyright (C) 2006,2007,2009 Lemur Consulting Ltd</w:t>
        <w:br/>
        <w:t>Copyright (C) 2008,2010 Olly Betts</w:t>
        <w:br/>
        <w:t>Copyright (C) 2008,2010,2011,2013,2016 Olly Betts</w:t>
        <w:br/>
        <w:t>Copyright (C) 2006,2007,2008,2009,2010,2011,2012,2013,2014,2015,2017 Olly Betts</w:t>
        <w:br/>
        <w:t>Copyright (C) 2010,2011,2012,2016,2018,2019 Olly Betts</w:t>
        <w:br/>
        <w:t>Copyright 2001 Hein Ragas</w:t>
        <w:br/>
        <w:t>Copyright (c) 2018 Steven Benner (http:stevenbenner.com/).</w:t>
        <w:br/>
        <w:t>Copyright (C) 2008,2009,2010,2011 Olly Betts</w:t>
        <w:br/>
        <w:t>Copyright 2002,2003,2004,2005,2006,2007,2009,2011,2013,2014,2015,2016 Olly Betts</w:t>
        <w:br/>
        <w:t>Copyright (C) 2007,2008,2011,2014 Olly Betts</w:t>
        <w:br/>
        <w:t>Copyright 2014,2016,2020 Olly Betts</w:t>
        <w:br/>
        <w:t>Copyright 2002,2003,2004,2005,2006,2007,2008,2010,2011,2018 Olly Betts</w:t>
        <w:br/>
        <w:t>Copyright (C) 2007,2008,2009,2011,2012,2013,2015,2017,2018,2019,2020 Olly Betts</w:t>
        <w:br/>
        <w:t>Copyright (C) 2003,2004,2005,2007,2008,2009,2010,2012,2013,2015,2016,2019 Olly Betts</w:t>
        <w:br/>
        <w:t>Copyright (C) 2008,2009,2011,2013,2015 Olly Betts</w:t>
        <w:br/>
        <w:t>Copyright (C) 2007,2008,2009,2012,2017 Olly Betts</w:t>
        <w:br/>
        <w:t>Copyright (C) 2007,2019 Olly Betts</w:t>
        <w:br/>
        <w:t>Copyright (C) 2010 Richard Boulton</w:t>
        <w:br/>
        <w:t>Copyright (C) 2013 Olly Betts</w:t>
        <w:br/>
        <w:t>Copyright (C) 2008,2010,2011,2012 Olly Betts &lt;div class=contents topic id=table-of-contents&gt;</w:t>
        <w:br/>
        <w:t>Copyright (C) 2007,2008,2009,2011,2012,2013,2015,2018,2023 Olly Betts</w:t>
        <w:br/>
        <w:t>Copyright (C) 2007,2010,2011,2013,2014,2017,2018 Olly Betts</w:t>
        <w:br/>
        <w:t>Copyright 2003,2004,2007,2011 Olly Betts</w:t>
        <w:br/>
        <w:t>Copyright (C) 2009,2010 Olly Betts</w:t>
        <w:br/>
        <w:t>Copyright 2002,2003,2004,2005,2007,2008,2009,2011,2013,2014,2015 Olly Betts</w:t>
        <w:br/>
        <w:t>Copyright (C) 2007,2008,2009,2010,2011,2012,2016 Olly Betts &lt;div class=contents topic id=table-of-contents&gt;</w:t>
        <w:br/>
        <w:t>Copyright (C) 2006,2007,2008,2009,2012,2015 Olly Betts</w:t>
        <w:br/>
        <w:t>Copyright 2003 Orange PCS Ltd</w:t>
        <w:br/>
        <w:t>Copyright (C) 2013 Aarsh Shah</w:t>
        <w:br/>
        <w:t>Copyright (C) 2011,2012,2017 Olly Betts</w:t>
        <w:br/>
        <w:t>Copyright (c) 2007 Ariel Flesler - aflesler ○ gmail • com | https://github.com/flesler Licensed under MIT @author Ariel Flesler @version 2.1.2</w:t>
        <w:br/>
        <w:t>Copyright (C) 2008,2011,2012,2014,2015,2019 Olly Betts</w:t>
        <w:br/>
        <w:t>Copyright (C) 2008,2009 Lemur Consulting Ltd</w:t>
        <w:br/>
        <w:t>Copyright (C) 2006,2007,2008,2010,2011,2014,2015,2019 Olly Betts</w:t>
        <w:br/>
        <w:t>Copyright 2002,2003,2004,2005,2006,2007,2009,2016 Olly Betts</w:t>
        <w:br/>
        <w:t>Copyright 2003,2008,2009,2011 Olly Betts</w:t>
        <w:br/>
        <w:t>Copyright (C) 2009,2010,2011,2012,2013,2014,2015,2017,2020 Olly Betts</w:t>
        <w:br/>
        <w:t>Copyright 2002,2003,2004,2007,2009,2011 Olly Betts</w:t>
        <w:br/>
        <w:t>Copyright (C) 2006-2022 Olly Betts</w:t>
        <w:br/>
        <w:t>Copyright (C) 2007,2008,2009,2010,2011 Olly Betts</w:t>
        <w:br/>
        <w:t>Copyright 2002,2003,2004,2005,2006,2007,2008,2009,2011,2012,2013,2014,2015,2016,2017,2019 Olly Betts</w:t>
        <w:br/>
        <w:t>Copyright (C) 2006,2007,2009,2011,2014 Olly Betts</w:t>
        <w:br/>
        <w:t>Copyright (C) 2008,2009 Lemur Consulting Ltd &lt;div class=contents topic id=table-of-contents&gt;</w:t>
        <w:br/>
        <w:t>Copyright (c) 2006,2007,2008,2009,2016 Olly Betts All rights reserved.</w:t>
        <w:br/>
        <w:t>Copyright (C) 2016  Vivek Pal</w:t>
        <w:br/>
        <w:t>Copyright 2006,2009 Lemur Consulting Ltd</w:t>
        <w:br/>
        <w:t>Copyright (C) 2011,2012 Olly Betts</w:t>
        <w:br/>
        <w:t>Copyright 2002,2003,2004,2005,2006,2007,2008,2009,2010,2012,2013,2015,2016,2017 Olly Betts</w:t>
        <w:br/>
        <w:t>Copyright (C) 2016 Olly Betts</w:t>
        <w:br/>
        <w:t>Copyright (C) 2006,2007,2009,2010,2011,2014,2015,2017 Olly Betts</w:t>
        <w:br/>
        <w:t>Copyright 2011, Action Without Borders</w:t>
        <w:br/>
        <w:t>Copyright (C) 2009,2010,2011,2012,2014,2015 Olly Betts</w:t>
        <w:br/>
        <w:t>Copyright 2002,2003,2004,2005,2006,2007,2008,2009,2010,2012,2013,2014,2015,2016 Olly Betts</w:t>
        <w:br/>
        <w:t>Copyright 2002,2003,2004,2005,2006,2007,2008,2009,2010,2011,2012,2013,2014,2015,2016 Olly Betts</w:t>
        <w:br/>
        <w:t>Copyright (C) 2016,2018,2019 Olly Betts</w:t>
        <w:br/>
        <w:t>Copyright (C) 2009,2010,2011,2015 Olly Betts</w:t>
        <w:br/>
        <w:t>Copyright (C) 2007-2021 Olly Betts</w:t>
        <w:br/>
        <w:t>Copyright (C) 2013, 2014 Aarsh Shah</w:t>
        <w:br/>
        <w:t>Copyright 2002,2003,2004,2006,2007,2008,2009,2010,2014,2019 Olly Betts</w:t>
        <w:br/>
        <w:t>Copyright 2007,2008,2009,2010,2011,2013,2016,2017 Olly Betts</w:t>
        <w:br/>
        <w:t>Copyright (C) 2006,2007,2008,2009,2010,2011,2014,2015 Olly Betts</w:t>
        <w:br/>
        <w:t>Copyright (C) 2011 Richard Boulton &lt;div class=contents topic id=table-of-contents&gt;</w:t>
        <w:br/>
        <w:t>Copyright (c) 2001, Dr Martin Porter</w:t>
        <w:br/>
        <w:t>Copyright (C) 2003,2004,2005,2006,2007,2008,2009,2010,2015 Olly Betts</w:t>
        <w:br/>
        <w:t>Copyright (C) 2007,2009,2010,2011,2012,2013 Olly Betts</w:t>
        <w:br/>
        <w:t>Copyright 2012,2015 Olly Betts</w:t>
        <w:br/>
        <w:t>Copyright 2002,2003,2004,2007,2008,2009,2012,2015 Olly Betts</w:t>
        <w:br/>
        <w:t>Copyright 2008,2009,2010,2012,2013,2015 Olly Betts</w:t>
        <w:br/>
        <w:t>Copyright (C) 2007,2009,2010,2011,2012 Olly Betts</w:t>
        <w:br/>
        <w:t>Copyright (C) 2007,2009,2011,2012,2015,2017 Olly Betts</w:t>
        <w:br/>
        <w:t>Copyright 2018-2022 Olly Betts</w:t>
        <w:br/>
        <w:t>Copyright (C) 2005,2006,2007,2008,2010,2011,2012,2013,2015,2016 Olly Betts</w:t>
        <w:br/>
        <w:t>Copyright 2008,2009,2010,2011,2015,2017,2018,2019,2023 Olly Betts</w:t>
        <w:br/>
        <w:t>Copyright 2002,2003,2004,2006,2008,2009,2011,2015,2016 Olly Betts</w:t>
        <w:br/>
        <w:t>Copyright 2001 Ananova Ltd</w:t>
        <w:br/>
        <w:t>Copyright 2002,2004,2005,2008,2009,2011,2012,2013,2014,2016 Olly Betts</w:t>
        <w:br/>
        <w:t>Copyright 2003,2007,2018 Olly Betts</w:t>
        <w:br/>
        <w:t>Copyright 2003,2006,2007,2009,2010,2011 Olly Betts</w:t>
        <w:br/>
        <w:t>Copyright (c) 1998 by Scriptics Corporation.</w:t>
        <w:br/>
        <w:t>Copyright 2009,2014 Olly Betts</w:t>
        <w:br/>
        <w:t>Copyright 2002,2003,2004,2007,2009,2011,2012 Olly Betts</w:t>
        <w:br/>
        <w:t>Copyright 2010,2015 Olly Betts</w:t>
        <w:br/>
        <w:t>Copyright 2003,2004,2008 Olly Betts</w:t>
        <w:br/>
        <w:t>Copyright (C) 2015 Olly Betts</w:t>
        <w:br/>
        <w:t>Copyright (C) 2010,2012,2019 Olly Betts</w:t>
        <w:br/>
        <w:t>Copyright (C) 2007-2023 Olly Betts</w:t>
        <w:br/>
        <w:t>Copyright (C) 2007,2008,2009,2011 Olly Betts</w:t>
        <w:br/>
        <w:t>Copyright (C) 2007,2016 Olly Betts</w:t>
        <w:br/>
        <w:t>Copyright (C) 2008,2011,2012,2015 Olly Betts</w:t>
        <w:br/>
        <w:t>Copyright (C) 2007,2008 Olly Betts</w:t>
        <w:br/>
        <w:t>Copyright (C) 2014,2015,2016,2017 Olly Betts</w:t>
        <w:br/>
        <w:t>Copyright (C) 2010,2011,2012,2014,2016,2023 Olly Betts</w:t>
        <w:br/>
        <w:t>Copyright (C) 2004,2009,2010 Olly Betts</w:t>
        <w:br/>
        <w:t>Copyright (C) 2007,2008,2009,2011,2016 Olly Betts</w:t>
        <w:br/>
        <w:t>Copyright (C) 2011,2012,2013,2014,2015,2016,2017,2018,2019 Olly Betts</w:t>
        <w:br/>
        <w:t>Copyright (C) 2014,2015 Olly Betts</w:t>
        <w:br/>
        <w:t>Copyright (C) 2006,2012 Olly Betts</w:t>
        <w:br/>
        <w:t>Copyright 2003,2004,2009,2011 Olly Betts</w:t>
        <w:br/>
        <w:t>Copyright (C) 2011,2012,2013,2015,2016,2017,2018 Olly Betts</w:t>
        <w:br/>
        <w:t>Copyright 2009,2010,2011,2012,2014,2015,2016 Olly Betts</w:t>
        <w:br/>
        <w:t xml:space="preserve"> Copyright (C) 2002-2022 Olly Betts,</w:t>
        <w:br/>
        <w:t>Copyright 2003,2005,2007,2009,2011 Olly Betts</w:t>
        <w:br/>
        <w:t>Copyright (C) 2008,2009,2010,2011,2012,2014 Olly Betts</w:t>
        <w:br/>
        <w:t>Copyright (C) 2009,2010,2011,2013,2014,2015,2020 Olly Betts</w:t>
        <w:br/>
        <w:t>Copyright 2012 Olly Betts</w:t>
        <w:br/>
        <w:t>Copyright 2002,2003,2004,2005,2007,2008,2009,2011,2014,2015 Olly Betts</w:t>
        <w:br/>
        <w:t>Copyright 2002-2023 Olly Betts</w:t>
        <w:br/>
        <w:t>Copyright (C) 2004,2005,2006,2007,2008,2009 Olly Betts</w:t>
        <w:br/>
        <w:t>Copyright (C) 2007,2008 Lemur Consulting Ltd</w:t>
        <w:br/>
        <w:t>Copyright (C) 2006,2007,2008,2009,2010,2011,2012,2013,2014,2015,2016 Olly Betts</w:t>
        <w:br/>
        <w:t>Copyright 2009,2010,2011,2012,2013,2014,2015,2016 Olly Betts</w:t>
        <w:br/>
        <w:t>Copyright 2003,2004,2009,2010,2011,2012,2013 Olly Betts</w:t>
        <w:br/>
        <w:t>Copyright (C) 2007,2008,2009,2010,2011,2014,2015,2016 Olly Betts</w:t>
        <w:br/>
        <w:t>Copyright (C) 2006,2007,2009,2010,2011,2014,2015,2019,2020 Olly Betts</w:t>
        <w:br/>
        <w:t>Copyright 2009,2011,2014,2022 Olly Betts</w:t>
        <w:br/>
        <w:t>Copyright (C) 2007,2008,2011,2013,2014,2015 Olly Betts</w:t>
        <w:br/>
        <w:t>Copyright (C) 2006,2007,2008,2010,2011,2014 Olly Betts</w:t>
        <w:br/>
        <w:t>Copyright (C) 2007 Olly Betts</w:t>
        <w:br/>
        <w:t>Copyright (C) 2015,2016,2019,2023 Olly Betts</w:t>
        <w:br/>
        <w:t>Copyright 2017 Olly Betts</w:t>
        <w:br/>
        <w:t>Copyright 2003,2004,2007,2008,2009 Olly Betts</w:t>
        <w:br/>
        <w:t>Copyright 2017,2019 Olly Betts</w:t>
        <w:br/>
        <w:t>Copyright (C) 2007,2008,2009,2010,2011 Olly Betts &lt;div class=contents topic id=table-of-contents&gt;</w:t>
        <w:br/>
        <w:t>Copyright (C) 2008,2009,2010,2011,2012,2013,2014,2015 Olly Betts</w:t>
        <w:br/>
        <w:t>Copyright (C) 2008 Olly Betts</w:t>
        <w:br/>
        <w:t>Copyright 2002,2003,2004,2006,2007,2009,2010,2011,2012,2013,2014,2018 Olly Betts</w:t>
        <w:br/>
        <w:t>Copyright (C) 2007,2009,2011 Olly Betts</w:t>
        <w:br/>
        <w:t>Copyright (C) 2007,2011,2018 Olly Betts</w:t>
        <w:br/>
        <w:t>Copyright 2003,2004,2009,2010,2011,2017 Olly Betts</w:t>
        <w:br/>
        <w:t>Copyright (C) 2006,2007,2009,2010,2011,2014,2015 Olly Betts</w:t>
        <w:br/>
        <w:t>Copyright 2002,2003,2004,2005,2006,2007,2008,2009,2010,2011,2012,2015,2016,2017,2020 Olly Betts</w:t>
        <w:br/>
        <w:t>Copyright (C) 2012 Dan Colish</w:t>
        <w:br/>
        <w:t>Copyright (C) 2007 Jenny Black</w:t>
        <w:br/>
        <w:t>Copyright (C) 2007,2009,2012,2014,2015,2016,2018 Olly Betts</w:t>
        <w:br/>
        <w:t>Copyright 2007,2012,2014,2018 Olly Betts</w:t>
        <w:br/>
        <w:t>Copyright 2002,2003,2004,2005,2006,2007,2008,2009,2010,2011,2012,2013,2014,2015,2016,2019 Olly Betts</w:t>
        <w:br/>
        <w:t>Copyright (C) 2007 Richard Boulton</w:t>
        <w:br/>
        <w:t>Copyright 2002,2003,2004,2005,2006,2007,2008,2009,2010,2011,2012,2014,2016 Olly Betts</w:t>
        <w:br/>
        <w:t>Copyright (C) 2019 Vaibhav Kansagara</w:t>
        <w:br/>
        <w:t>Copyright (C) 2008,2009,2010,2011,2012,2013,2014,2015,2016 Olly Betts</w:t>
        <w:br/>
        <w:t>Copyright (C) 2004,2009,2011,2016 Olly Betts</w:t>
        <w:br/>
        <w:t>Copyright (C) 2010,2013 Olly Betts</w:t>
        <w:br/>
        <w:t>Copyright (C) 2009,2012,2015,2017 Olly Betts</w:t>
        <w:br/>
        <w:t>Copyright (C) 2006,2007,2008,2009,2011,2015 Olly Betts</w:t>
        <w:br/>
        <w:t>Copyright 2002,2003,2004,2005,2006,2007,2008,2009,2011,2014,2016 Olly Betts</w:t>
        <w:br/>
        <w:t>Copyright 2014 Olly Betts</w:t>
        <w:br/>
        <w:t>Copyright (C) 2004,2005,2006,2008,2009,2010,2013,2019 Olly Betts</w:t>
        <w:br/>
        <w:t>Copyright (C) 2010,2018 Olly Betts</w:t>
        <w:br/>
        <w:t>Copyright 2009 Lemur Consulting Ltd</w:t>
        <w:br/>
        <w:t>Copyright (C) 2007,2010,2016,2017 Olly Betts</w:t>
        <w:br/>
        <w:t>Copyright (C) 2004,2005,2006,2008,2010,2013 Olly Betts</w:t>
        <w:br/>
        <w:t>Copyright 2010,2011 Olly Betts</w:t>
        <w:br/>
        <w:t>Copyright 2002,2003,2004,2005,2006,2007,2008,2009,2011,2013,2014,2015,2016 Olly Betts</w:t>
        <w:br/>
        <w:t>Copyright (C) 2007,2009,2015,2018,2023 Olly Betts</w:t>
        <w:br/>
        <w:t>Copyright (C) 2005,2007,2008,2011 Olly Betts</w:t>
        <w:br/>
        <w:t>Copyright (C) 2007,2008,2010,2011 Olly Betts</w:t>
        <w:br/>
        <w:t>Copyright 2003,2009 Olly Betts</w:t>
        <w:br/>
        <w:t>Copyright (C) 2006,2007,2009,2011,2012,2013,2014 Olly Betts</w:t>
        <w:br/>
        <w:t>Copyright (C) 2006,2007,2009,2010,2011,2015 Olly Betts</w:t>
        <w:br/>
        <w:t>Copyright © 1991-2016 Unicode, Inc. All rights reserved.</w:t>
        <w:br/>
        <w:t>Copyright (C) 2019 Olly Betts</w:t>
        <w:br/>
        <w:t>Copyright 2002,2003,2004,2005,2006,2007,2008,2009,2011,2012,2013,2014,2015,2016 Olly Betts</w:t>
        <w:br/>
        <w:t>Copyright (C) 2007,2010,2013,2020 Olly Betts</w:t>
        <w:br/>
        <w:t>Copyright 2002,2004,2007,2008,2011,2012 Olly Betts</w:t>
        <w:br/>
        <w:t>Copyright (c) 2011 Brandon Schaefer (brandontschaefer@gmail.com)</w:t>
        <w:br/>
        <w:t>Copyright (C) 2007,2010,2011,2014,2019 Olly Betts</w:t>
        <w:br/>
        <w:t>Copyright (C) 2003,2004,2007,2012,2019 Olly Betts</w:t>
        <w:br/>
        <w:t>Copyright (C) 2008,2011,2013,2014,2018 Olly Betts</w:t>
        <w:br/>
        <w:t>Copyright (C) 2014,2019 Olly Betts</w:t>
        <w:br/>
        <w:t>Copyright (C) 2009,2010,2011,2013,2014,2015,2016,2017,2018 Olly Betts</w:t>
        <w:br/>
        <w:t>Copyright (C) 2009,2015,2018,2020 Olly Betts</w:t>
        <w:br/>
        <w:t>Copyright (C) 2007,2009,2010,2011,2012,2016 Olly Betts</w:t>
        <w:br/>
        <w:t>Copyright 2009,2011,2012,2015,2019 Olly Betts</w:t>
        <w:br/>
        <w:t>Copyright (C) 2012,2013,2014,2015 Olly Betts</w:t>
        <w:br/>
        <w:t>Copyright (C) 2008,2009,2016 Olly Betts</w:t>
        <w:br/>
        <w:t>Copyright 2008,2009,2011,2013,2014 Olly Betts</w:t>
        <w:br/>
        <w:t>Copyright (C) 2016,2017,2019 Olly Betts</w:t>
        <w:br/>
        <w:t>Copyright (c) 2009,2015 Olly Betts</w:t>
        <w:br/>
        <w:t>Copyright (C) 2014,2016,2017,2019 Olly Betts</w:t>
        <w:br/>
        <w:t>Copyright (C) 2009,2010,2011,2012,2013,2015,2016,2017,2018,2019 Olly Betts</w:t>
        <w:br/>
        <w:t>Copyright (C) 2004,2005,2006,2007,2008,2009,2010 Olly Betts</w:t>
        <w:br/>
        <w:t>Copyright 2009,2010,2011,2014 Olly Betts</w:t>
        <w:br/>
        <w:t>Copyright (C) 2007,2008,2009,2013,2018 Olly Betts</w:t>
        <w:br/>
        <w:t>Copyright (C) 2007,2010,2013 Olly Betts</w:t>
        <w:br/>
        <w:t>Copyright 2003,2004,2007,2008,2009,2010,2011,2012,2016,2017 Olly Betts</w:t>
        <w:br/>
        <w:t>Copyright 2007 Richard Boulton</w:t>
        <w:br/>
        <w:t>Copyright (c) 2011 Richard Boulton (richard@tartarus.org)</w:t>
        <w:br/>
        <w:t>Copyright (C) 2004-2023 Olly Betts</w:t>
        <w:br/>
        <w:t>Copyright 1999,2000,2001 BrightStation PLC</w:t>
        <w:br/>
        <w:t>Copyright (C) 2007,2012,2013,2015 Olly Betts</w:t>
        <w:br/>
        <w:t>Copyright (C) 2006,2007,2008,2009,2010,2011,2013,2014,2015 Olly Betts</w:t>
        <w:br/>
        <w:t>Copyright (C) 2007,2008,2009 Olly Betts</w:t>
        <w:br/>
        <w:t>Copyright (C) 2010 Adam Sjøgren</w:t>
        <w:br/>
        <w:t>Copyright (C) 2006,2007,2008,2009,2010,2011,2012,2013,2014,2015,2019 Olly Betts</w:t>
        <w:br/>
        <w:t>Copyright (C) 2008 Lemur Consulting Ltd &lt;div class=contents topic id=table-of-contents&gt;</w:t>
        <w:br/>
        <w:t>Copyright (C) 2009,2011,2016 Olly Betts</w:t>
        <w:br/>
        <w:t>Copyright (C) 2007,2009,2017,2018,2019,2020 Olly Betts</w:t>
        <w:br/>
        <w:t>Copyright (C) 2010,2014,2015,2018 Olly Betts</w:t>
        <w:br/>
        <w:t>Copyright (C) 2012 Gaurav Arora</w:t>
        <w:br/>
        <w:t>Copyright (C) 2005,2007,2013 Olly Betts</w:t>
        <w:br/>
        <w:t>Copyright (C) 2006,2007,2008,2009,2011,2014,2015,2016 Olly Betts</w:t>
        <w:br/>
        <w:t>Copyright (C) 2003,2004,2007,2012,2014,2015,2018 Olly Betts</w:t>
        <w:br/>
        <w:t>Copyright 2011 Richard Boulton</w:t>
        <w:br/>
        <w:t>Copyright (C) 2007,2009,2010,2016 Olly Betts</w:t>
        <w:br/>
        <w:t>Copyright (C) 2007,2010,2017 Olly Betts</w:t>
        <w:br/>
        <w:t>Copyright (C) 2005-2023 Olly Betts</w:t>
        <w:br/>
        <w:t>Copyright 2008,2009,2011,2017 Olly Betts</w:t>
        <w:br/>
        <w:t>Copyright 2008 Lemur Consulting Ltd</w:t>
        <w:br/>
        <w:t>Copyright (C) 2007,2009,2018 Olly Betts</w:t>
        <w:br/>
        <w:t>Copyright 2002,2003,2004,2006,2008,2009,2011,2014 Olly Betts</w:t>
        <w:br/>
        <w:t>Copyright (C) 2008,2009,2010,2011,2012,2013,2014,2015,2016,2018,2019 Olly Betts</w:t>
        <w:br/>
        <w:t>Copyright 2009,2015 Olly Betts</w:t>
        <w:br/>
        <w:t>Copyright (C) 2006-2023 Olly Betts</w:t>
        <w:br/>
        <w:t>Copyright 2007,2008,2009 Lemur Consulting Ltd</w:t>
        <w:br/>
        <w:t>Copyright 2009 Kan-Ru Chen</w:t>
        <w:br/>
        <w:t>Copyright (C) 2008 Richard Boulton</w:t>
        <w:br/>
        <w:t>Copyright 2007 Lemur Consulting Ltd</w:t>
        <w:br/>
        <w:t>Copyright (C) 2009,2011,2014,2015 Olly Betts</w:t>
        <w:br/>
        <w:t>Copyright 2004,2005,2006,2007,2008,2010,2012,2013,2015,2017 Olly Betts</w:t>
        <w:br/>
        <w:t>Copyright (C) 2007,2008,2010,2011,2012,2015,2018,2019 Olly Betts</w:t>
        <w:br/>
        <w:t>Copyright (C) 2004,2005,2006,2008,2012,2013,2014,2018 Olly Betts</w:t>
        <w:br/>
        <w:t>Copyright 2002,2004,2005,2006,2008,2009,2011,2012,2013,2014 Olly Betts</w:t>
        <w:br/>
        <w:t>Copyright (C) 2005,2008,2011 Olly Betts</w:t>
        <w:br/>
        <w:t>Copyright (C) 2006,2007,2008,2009,2010,2011,2012,2013,2014,2015,2019,2020 Olly Betts</w:t>
        <w:br/>
        <w:t>Copyright (C) 2008,2009,2010,2012 Olly Betts</w:t>
        <w:br/>
        <w:t>Copyright (C) 2006,2007,2008,2009,2010,2014,2019 Olly Betts</w:t>
        <w:br/>
        <w:t>Copyright 2015,2016 Olly Betts</w:t>
        <w:br/>
        <w:t>Copyright (C) 2007 Olly Betts &lt;div class=contents topic id=table-of-contents&gt;</w:t>
        <w:br/>
        <w:t>Copyright (C) 2007,2008,2011,2017 Olly Betts</w:t>
        <w:br/>
        <w:t>Copyright (C) 2007 Deron Meranda This glossary defines specialized terminology you may encounter while using Xapian.  Some of the entries are standard in the field of Information Retrieval, while others have a specific meaning in the context of Xapian.</w:t>
        <w:br/>
        <w:t>Copyright 2002,2003,2004,2006,2007,2008,2010 Olly Betts</w:t>
        <w:br/>
        <w:t>Copyright 2002,2003,2004,2005,2006,2007,2008,2009,2010,2011,2012,2013,2014,2015,2016,2017,2019 Olly Betts</w:t>
        <w:br/>
        <w:t>Copyright 2002,2003,2004,2006,2007,2008,2010,2011,2014 Olly Betts</w:t>
        <w:br/>
        <w:t>Copyright (C) 2007,2008,2009,2011,2015,2017 Olly Betts</w:t>
        <w:br/>
        <w:t>Copyright (c) 2001, 2002 Peter Dimov</w:t>
        <w:br/>
        <w:t>Copyright (C) 2006,2007,2008,2009,2013 Olly Betts</w:t>
        <w:br/>
        <w:t>Copyright (C) 2004,2012,2013,2016,2017,2019 Olly Betts</w:t>
        <w:br/>
        <w:t>Copyright 2006 Lemur Consulting Ltd</w:t>
        <w:br/>
        <w:t>Copyright 2003,2004,2007,2008,2009,2015 Olly Betts</w:t>
        <w:br/>
        <w:t>Copyright 2009,2010,2013,2016,2018 Olly Betts</w:t>
        <w:br/>
        <w:t>Copyright 2011–2014, Dave Furfero Dual licensed under the MIT or GPL Version 2 licenses.</w:t>
        <w:br/>
        <w:t>Copyright (C) 2015,2016 Olly Betts</w:t>
        <w:br/>
        <w:t>Copyright (C) 2004,2005,2006,2008,2013,2014,2016,2018 Olly Betts</w:t>
        <w:br/>
        <w:t>Copyright (C) 2007,2008,2009,2010,2020 Olly Betts</w:t>
        <w:br/>
        <w:t>Copyright 2002,2003,2006,2007,2008,2009,2010 Olly Betts</w:t>
        <w:br/>
        <w:t>Copyright (C) 2009,2010,2011,2012,2014,2015,2017 Olly Betts</w:t>
        <w:br/>
        <w:t>Copyright (C) 2006,2007,2012,2018 Olly Betts</w:t>
        <w:br/>
        <w:t>Copyright (C) 2011,2015 Olly Betts</w:t>
        <w:br/>
        <w:t>Copyright (C) 2008,2009,2012,2013,2014,2016 Olly Betts</w:t>
        <w:br/>
        <w:t>Copyright 2007,2008,2009,2011 Olly Betts</w:t>
        <w:br/>
        <w:t>Copyright 2002-2019 Olly Betts</w:t>
        <w:br/>
        <w:t>Copyright (C) 2007,2008,2009,2010,2013,2014,2015,2016 Olly Betts</w:t>
        <w:br/>
        <w:t>Copyright (C) 2004,2005,2006,2007,2008 Olly Betts</w:t>
        <w:br/>
        <w:t>Copyright 2002,2003,2004,2005,2007,2008 Olly Betts</w:t>
        <w:br/>
        <w:t>Copyright 2012 Mihai Bivol</w:t>
        <w:br/>
        <w:t>Copyright (C) 2008,2009,2010 Olly Betts</w:t>
        <w:br/>
        <w:t>Copyright 2002,2003,2004,2005,2009,2011,2015,2016 Olly Betts</w:t>
        <w:br/>
        <w:t>Copyright (C) 2005,2008,2009,2010,2011 Olly Betts</w:t>
        <w:br/>
        <w:t>Copyright (C) 2004,2009,2010,2015 Olly Betts (reworked to allow compilation as C++)</w:t>
        <w:br/>
        <w:t>Copyright (C) 2010 Evgeny Sizikov</w:t>
        <w:br/>
        <w:t>Copyright (C) 2007,2010 Lemur Consulting Ltd</w:t>
        <w:br/>
        <w:t>Copyright (C) 2005,2007,2008,2009,2011 Olly Betts</w:t>
        <w:br/>
        <w:t>Copyright 2008,2009,2011 Olly Betts</w:t>
        <w:br/>
        <w:t>Copyright (C) 2005,2007,2013,2020 Olly Betts</w:t>
        <w:br/>
        <w:t>Copyright 2009,2011,2014,2016,2018 Olly Betts</w:t>
        <w:br/>
        <w:t>Copyright (C) 2007,2008,2009,2010,2011,2012,2017,2018 Olly Betts</w:t>
        <w:br/>
        <w:t>Copyright (C) 2012,2016 Olly Betts</w:t>
        <w:br/>
        <w:t>Copyright (C) 2012,2013,2014,2016 Olly Betts</w:t>
        <w:br/>
        <w:t>Copyright (C) 2006,2007,2008,2009,2010,2013,2014,2015,2016,2017 Olly Betts</w:t>
        <w:br/>
        <w:t>Copyright 2003,2004,2006,2007,2008,2009,2018 Olly Betts</w:t>
        <w:br/>
        <w:t>Copyright (C) 2008-2022 Olly Betts</w:t>
        <w:br/>
        <w:t>Copyright 2002,2003,2004,2005,2006,2007,2008,2009,2010,2012,2013,2015,2016 Olly Betts</w:t>
        <w:br/>
        <w:t>Copyright (C) 2005,2007,2008,2009,2010 Olly Betts</w:t>
        <w:br/>
        <w:t>Copyright 2002,2003,2004,2005,2006,2007,2008,2009,2010,2012,2015 Olly Betts</w:t>
        <w:br/>
        <w:t>Copyright (C) 2007,2008,2009,2011,2012,2013,2015 Olly Betts</w:t>
        <w:br/>
        <w:t>Copyright (C) 2006,2007,2010,2013,2015,2019 Olly Betts</w:t>
        <w:br/>
        <w:t>Copyright (C) 2016,2017 Olly Betts</w:t>
        <w:br/>
        <w:t>Copyright (C) 2008,2009,2011,2013 Olly Betts</w:t>
        <w:br/>
        <w:t>Copyright 2007,2008,2009,2010,2010,2011,2017,2019 Olly Betts</w:t>
        <w:br/>
        <w:t>Copyright (C) 2007,2009 Lemur Consulting Ltd</w:t>
        <w:br/>
        <w:t>Copyright 2003,2004,2005,2007,2008,2009,2010,2011 Olly Betts</w:t>
        <w:br/>
        <w:t>Copyright (C) 2006,2007,2009,2010,2011,2013,2014,2015,2016,2018 Olly Betts</w:t>
        <w:br/>
        <w:t>Copyright (C) 2006,2007,2011,2017 Olly Betts</w:t>
        <w:br/>
        <w:t>Copyright (C) 2012,2013,2014,2015,2016 Olly Betts</w:t>
        <w:br/>
        <w:t>Copyright (C) 2009,2011 Olly Betts</w:t>
        <w:br/>
        <w:t>Copyright (C) 2007,2009,2010 Lemur Consulting Ltd</w:t>
        <w:br/>
        <w:t>Copyright (C) 2004,2005,2006,2007,2008,2009,2010,2011,2015 Olly Betts</w:t>
        <w:br/>
        <w:t>Copyright 2003,2004,2008,2009 Olly Betts</w:t>
        <w:br/>
        <w:t>Copyright (C) 2010,2011,2013,2014,2015,2020 Olly Betts</w:t>
        <w:br/>
        <w:t>Copyright (C) 2006,2007,2008,2009,2010,2013,2014,2015,2016,2018 Olly Betts</w:t>
        <w:br/>
        <w:t>Copyright (C) 2009,2011,2015 Olly Betts</w:t>
        <w:br/>
        <w:t>Copyright 2012,2016 Olly Betts</w:t>
        <w:br/>
        <w:t>Copyright (C) 2007,2008,2009,2010,2012,2016,2018 Olly Betts</w:t>
        <w:br/>
        <w:t>Copyright 2009,2010,2011,2012 Olly Betts</w:t>
        <w:br/>
        <w:t>Copyright (C) 2012,2013,2014 Olly Betts</w:t>
        <w:br/>
        <w:t>Copyright 2002,2003,2004,2006,2007,2008,2009,2010,2012,2013,2014,2016 Olly Betts</w:t>
        <w:br/>
        <w:t>Copyright (C) 2004,2008,2009,2013,2014 Olly Betts</w:t>
        <w:br/>
        <w:t>Copyright (C) 2003,2004,2005,2006,2007,2008,2009,2010,2011,2013,2014,2015,2018 Olly Betts</w:t>
        <w:br/>
        <w:t>Copyright (C) 2007,2009,2015,2016 Olly Betts</w:t>
        <w:br/>
        <w:t>Copyright (C) 2006,2007,2008,2009,2010,2011,2015 Olly Betts</w:t>
        <w:br/>
        <w:t>Copyright (C) 2005,2006,2008,2009,2010,2011,2013,2016,2019 Olly Betts</w:t>
        <w:br/>
        <w:t>Copyright (C) 2005,2006,2007,2008,2009,2010,2011,2012,2013,2014,2015,2016,2017 Olly Betts</w:t>
        <w:br/>
        <w:t>Copyright (C) 2012 Olly Betts</w:t>
        <w:br/>
        <w:t>Copyright 2009,2011,2013,2014 Olly Betts</w:t>
        <w:br/>
        <w:t>Copyright 2002,2003,2004,2005,2006,2007,2008,2009,2010,2011,2013,2014,2015,2016 Olly Betts</w:t>
        <w:br/>
        <w:t>Copyright (C) 2007,2010 Olly Betts</w:t>
        <w:br/>
        <w:t>Copyright 2003,2004,2005,2008,2009,2011,2017 Olly Betts</w:t>
        <w:br/>
        <w:t>Copyright (C) 2007,2008,2009,2010,2011,2012,2013,2014,2015 Olly Betts</w:t>
        <w:br/>
        <w:t>Copyright 2008,2009 Lemur Consulting Ltd</w:t>
        <w:br/>
        <w:t>Copyright (C) 2011,2012,2013,2014,2015,2016,2018 Olly Betts</w:t>
        <w:br/>
        <w:t>Copyright 2011 Action Without Borders</w:t>
        <w:br/>
        <w:t>Copyright (C) 2007,2009,2011,2015 Olly Betts</w:t>
        <w:br/>
        <w:t>Copyright (C) 2016 Vivek Pal</w:t>
        <w:br/>
        <w:t>Copyright (C) 2006,2007,2008,2009,2013,2015 Olly Betts</w:t>
        <w:br/>
        <w:t>Copyright 2002,2003,2004,2008,2009,2015 Olly Betts</w:t>
        <w:br/>
        <w:t>Copyright (C) 2007,2008,2009,2010,2011,2012,2013,2015,2016 Olly Betts &lt;div class=contents topic id=table-of-contents&gt;</w:t>
        <w:br/>
        <w:t>Copyright 2003,2004,2007,2009,2011,2012 Olly Betts</w:t>
        <w:br/>
        <w:t>Copyright 2002,2004,2005,2008,2011,2012,2013,2014,2015 Olly Betts</w:t>
        <w:br/>
        <w:t>Copyright 2010 Richard Boulton</w:t>
        <w:br/>
        <w:t>Copyright (C) 2018,2023 Olly Betts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