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rudini 0.9.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